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BC7579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107489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107489" w:rsidRDefault="008C70D7" w:rsidP="00E74EFC">
            <w:pPr>
              <w:jc w:val="left"/>
              <w:rPr>
                <w:b/>
                <w:sz w:val="24"/>
                <w:szCs w:val="24"/>
              </w:rPr>
            </w:pPr>
            <w:r w:rsidRPr="003A4201">
              <w:rPr>
                <w:b/>
              </w:rPr>
              <w:t>III WORK AND LEISURE</w:t>
            </w:r>
          </w:p>
        </w:tc>
      </w:tr>
      <w:tr w:rsidR="00981789" w:rsidRPr="00107489" w:rsidTr="0017155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107489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75186B" w:rsidRDefault="00981789" w:rsidP="006255C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19. </w:t>
            </w:r>
            <w:r w:rsidRPr="0075186B">
              <w:rPr>
                <w:b/>
                <w:sz w:val="22"/>
                <w:szCs w:val="22"/>
              </w:rPr>
              <w:t>3A – Listening and Speaking, Writing</w:t>
            </w:r>
          </w:p>
        </w:tc>
      </w:tr>
      <w:tr w:rsidR="00981789" w:rsidRPr="00107489" w:rsidTr="00B53A78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107489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981789" w:rsidRPr="005F5488" w:rsidRDefault="005F5488" w:rsidP="00107489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Изражавање мишљења</w:t>
            </w:r>
            <w:r w:rsidR="002442F8">
              <w:rPr>
                <w:rFonts w:eastAsia="Helvetica"/>
                <w:sz w:val="24"/>
                <w:szCs w:val="24"/>
                <w:shd w:val="clear" w:color="auto" w:fill="FFFFFF"/>
              </w:rPr>
              <w:t>, слагања и неслагања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. Писање </w:t>
            </w:r>
            <w:r w:rsidR="002442F8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неформалног 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>мејла у којем саопштавамо нов</w:t>
            </w:r>
            <w:r w:rsidR="002442F8">
              <w:rPr>
                <w:rFonts w:eastAsia="Helvetica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>сти</w:t>
            </w:r>
          </w:p>
        </w:tc>
      </w:tr>
      <w:tr w:rsidR="00981789" w:rsidRPr="00107489" w:rsidTr="00B53A78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107489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981789" w:rsidRPr="002442F8" w:rsidRDefault="002442F8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2442F8">
              <w:rPr>
                <w:sz w:val="24"/>
                <w:szCs w:val="24"/>
              </w:rPr>
              <w:t>обрада и утврђивање</w:t>
            </w:r>
          </w:p>
        </w:tc>
      </w:tr>
      <w:tr w:rsidR="00981789" w:rsidRPr="00107489" w:rsidTr="00B53A78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107489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107489" w:rsidRDefault="00981789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107489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981789" w:rsidRPr="005F5488" w:rsidRDefault="005F5488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опишу разчичите активности којима се млади могу бавити у г</w:t>
            </w:r>
            <w:r w:rsidR="002442F8">
              <w:rPr>
                <w:rFonts w:eastAsia="Helvetica"/>
                <w:sz w:val="24"/>
                <w:szCs w:val="24"/>
                <w:shd w:val="clear" w:color="auto" w:fill="FFFFFF"/>
              </w:rPr>
              <w:t>раду</w:t>
            </w:r>
          </w:p>
          <w:p w:rsidR="005F5488" w:rsidRPr="005F5488" w:rsidRDefault="005F5488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изразе и аргуменатују своје мишљење</w:t>
            </w:r>
          </w:p>
          <w:p w:rsidR="005F5488" w:rsidRPr="00A436A3" w:rsidRDefault="005F5488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напишу неформални мејл у којем пријатеља обавештавају о новостима</w:t>
            </w:r>
          </w:p>
          <w:p w:rsidR="00981789" w:rsidRPr="00107489" w:rsidRDefault="00981789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учествују у организованој дисусији на енглеском језику аргуме</w:t>
            </w:r>
            <w:r w:rsidR="005F5488">
              <w:rPr>
                <w:rFonts w:eastAsia="Helvetica"/>
                <w:sz w:val="24"/>
                <w:szCs w:val="24"/>
                <w:shd w:val="clear" w:color="auto" w:fill="FFFFFF"/>
              </w:rPr>
              <w:t>н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>товано износећи своје мишљење</w:t>
            </w:r>
          </w:p>
        </w:tc>
      </w:tr>
      <w:tr w:rsidR="00981789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107489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107489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>Вербално – текстуална, аудитивна, дијалошка</w:t>
            </w:r>
          </w:p>
        </w:tc>
      </w:tr>
      <w:tr w:rsidR="00981789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107489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107489" w:rsidRDefault="00981789" w:rsidP="008B37FB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>Фронтални, индивидуални, у пару</w:t>
            </w:r>
          </w:p>
        </w:tc>
      </w:tr>
      <w:tr w:rsidR="00981789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107489" w:rsidRDefault="00981789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981789" w:rsidRPr="00107489" w:rsidRDefault="00981789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81789" w:rsidRPr="00107489" w:rsidRDefault="00981789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981789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107489" w:rsidRDefault="00981789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981789" w:rsidRPr="00107489" w:rsidRDefault="00981789" w:rsidP="00D928BB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107489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981789" w:rsidRDefault="005F5488" w:rsidP="005F5488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Упућује У на 42. страну</w:t>
            </w:r>
          </w:p>
          <w:p w:rsidR="005F5488" w:rsidRPr="00B53A78" w:rsidRDefault="005F5488" w:rsidP="005F5488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Уводи тему часа, даје упутства за вежбу слушања и пушта аудио цд. Фронтална провера.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5F5488" w:rsidRPr="00A436A3" w:rsidRDefault="005F5488" w:rsidP="005F548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Слушају аудио запис и на основу одлсушаног за савко питање заокружују ону слику која је одговор на то питање. </w:t>
            </w:r>
          </w:p>
          <w:p w:rsidR="00981789" w:rsidRPr="00107489" w:rsidRDefault="00981789" w:rsidP="005F5488">
            <w:pPr>
              <w:pStyle w:val="ListParagraph"/>
              <w:rPr>
                <w:sz w:val="24"/>
                <w:szCs w:val="24"/>
              </w:rPr>
            </w:pPr>
          </w:p>
        </w:tc>
      </w:tr>
      <w:tr w:rsidR="00981789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Default="00981789" w:rsidP="00B53A7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Главни део часа </w:t>
            </w:r>
          </w:p>
          <w:p w:rsidR="00981789" w:rsidRPr="00B53A78" w:rsidRDefault="00981789" w:rsidP="00B53A78">
            <w:pPr>
              <w:rPr>
                <w:b/>
                <w:bCs/>
                <w:i/>
                <w:sz w:val="24"/>
                <w:szCs w:val="24"/>
              </w:rPr>
            </w:pPr>
            <w:r w:rsidRPr="00B53A78">
              <w:rPr>
                <w:b/>
                <w:bCs/>
                <w:i/>
                <w:sz w:val="24"/>
                <w:szCs w:val="24"/>
              </w:rPr>
              <w:lastRenderedPageBreak/>
              <w:t>35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981789" w:rsidRPr="00A436A3" w:rsidRDefault="00981789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Даје упутсва за говорну вежбу  - </w:t>
            </w:r>
            <w:r w:rsidR="005F5488">
              <w:rPr>
                <w:i/>
                <w:sz w:val="24"/>
                <w:szCs w:val="24"/>
              </w:rPr>
              <w:t>Speaking, 42.</w:t>
            </w:r>
            <w:r>
              <w:rPr>
                <w:sz w:val="24"/>
                <w:szCs w:val="24"/>
              </w:rPr>
              <w:t xml:space="preserve"> страна. Прати ученике, подстиче их на </w:t>
            </w:r>
            <w:r>
              <w:rPr>
                <w:sz w:val="24"/>
                <w:szCs w:val="24"/>
              </w:rPr>
              <w:lastRenderedPageBreak/>
              <w:t xml:space="preserve">комуникацију и помаже само ако је апсолутно неопходно. </w:t>
            </w:r>
          </w:p>
          <w:p w:rsidR="00981789" w:rsidRPr="00A436A3" w:rsidRDefault="00981789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Записује на табли  - </w:t>
            </w:r>
            <w:r w:rsidR="005F5488">
              <w:rPr>
                <w:i/>
                <w:sz w:val="24"/>
                <w:szCs w:val="24"/>
              </w:rPr>
              <w:t>NEWS</w:t>
            </w:r>
            <w:r>
              <w:rPr>
                <w:sz w:val="24"/>
                <w:szCs w:val="24"/>
              </w:rPr>
              <w:t xml:space="preserve"> и објашњава ученицима да је њихов задат</w:t>
            </w:r>
            <w:r w:rsidR="005F548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к да опишу особу којој се диве. Упућује ученике на </w:t>
            </w:r>
            <w:r w:rsidR="005F5488">
              <w:rPr>
                <w:sz w:val="24"/>
                <w:szCs w:val="24"/>
              </w:rPr>
              <w:t>43</w:t>
            </w:r>
            <w:r>
              <w:rPr>
                <w:sz w:val="24"/>
                <w:szCs w:val="24"/>
              </w:rPr>
              <w:t>. страну у уџбенику</w:t>
            </w:r>
            <w:r w:rsidR="005F5488">
              <w:rPr>
                <w:sz w:val="24"/>
                <w:szCs w:val="24"/>
              </w:rPr>
              <w:t xml:space="preserve">, </w:t>
            </w:r>
            <w:r w:rsidR="005F5488" w:rsidRPr="005F5488">
              <w:rPr>
                <w:b/>
                <w:sz w:val="24"/>
                <w:szCs w:val="24"/>
                <w:u w:val="single"/>
              </w:rPr>
              <w:t>вежбање D</w:t>
            </w:r>
            <w:r>
              <w:rPr>
                <w:sz w:val="24"/>
                <w:szCs w:val="24"/>
              </w:rPr>
              <w:t xml:space="preserve"> и објашњава </w:t>
            </w:r>
            <w:r w:rsidR="005F5488">
              <w:rPr>
                <w:sz w:val="24"/>
                <w:szCs w:val="24"/>
              </w:rPr>
              <w:t>ученицима структуру писања и шта сваки део мејла треба да саржи</w:t>
            </w:r>
          </w:p>
          <w:p w:rsidR="00981789" w:rsidRPr="00A436A3" w:rsidRDefault="00981789" w:rsidP="00A436A3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81789" w:rsidRPr="00A436A3" w:rsidRDefault="00981789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 пару или мањим групама и уз помоћ датих слика у уџбенику (</w:t>
            </w:r>
            <w:r w:rsidRPr="00B53A78">
              <w:rPr>
                <w:i/>
                <w:sz w:val="24"/>
                <w:szCs w:val="24"/>
              </w:rPr>
              <w:t xml:space="preserve">Speaking, </w:t>
            </w:r>
            <w:r w:rsidR="005F5488">
              <w:rPr>
                <w:i/>
                <w:sz w:val="24"/>
                <w:szCs w:val="24"/>
              </w:rPr>
              <w:t>42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страна) воде дискусију о </w:t>
            </w:r>
            <w:r w:rsidR="005F5488">
              <w:rPr>
                <w:sz w:val="24"/>
                <w:szCs w:val="24"/>
              </w:rPr>
              <w:t>активностима које би они увели у потенцијлном центру за младе које градско веће планира да изгради</w:t>
            </w:r>
          </w:p>
          <w:p w:rsidR="00981789" w:rsidRPr="00107489" w:rsidRDefault="005F5488" w:rsidP="002442F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основу упутс</w:t>
            </w:r>
            <w:r w:rsidR="00981789">
              <w:rPr>
                <w:sz w:val="24"/>
                <w:szCs w:val="24"/>
              </w:rPr>
              <w:t xml:space="preserve">тава наставника пишу </w:t>
            </w:r>
            <w:r w:rsidR="002442F8">
              <w:rPr>
                <w:sz w:val="24"/>
                <w:szCs w:val="24"/>
              </w:rPr>
              <w:t>мејл</w:t>
            </w:r>
            <w:r w:rsidR="009817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- замишљају да им се пријатељ недавно преселио у други град и у свом мејлу треба да га/је обавесте о свим новостима које су им се идзешавале</w:t>
            </w:r>
          </w:p>
        </w:tc>
      </w:tr>
      <w:tr w:rsidR="00981789" w:rsidRPr="00107489" w:rsidTr="00B53A78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107489" w:rsidRDefault="00981789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981789" w:rsidRPr="00107489" w:rsidRDefault="00981789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i/>
                <w:iCs/>
                <w:sz w:val="24"/>
                <w:szCs w:val="24"/>
              </w:rPr>
              <w:t>5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981789" w:rsidRPr="002442F8" w:rsidRDefault="00981789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 излагања ученика и похваљује их</w:t>
            </w:r>
          </w:p>
          <w:p w:rsidR="002442F8" w:rsidRPr="00107489" w:rsidRDefault="002442F8" w:rsidP="002442F8">
            <w:pPr>
              <w:pStyle w:val="ListParagraph"/>
              <w:tabs>
                <w:tab w:val="left" w:pos="420"/>
              </w:tabs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81789" w:rsidRPr="00107489" w:rsidRDefault="00981789" w:rsidP="002442F8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Неколико ученика чита своје </w:t>
            </w:r>
            <w:r w:rsidR="002442F8">
              <w:rPr>
                <w:sz w:val="24"/>
                <w:szCs w:val="24"/>
              </w:rPr>
              <w:t>мејлове</w:t>
            </w:r>
          </w:p>
        </w:tc>
      </w:tr>
      <w:tr w:rsidR="00981789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107489" w:rsidRDefault="00981789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107489" w:rsidRDefault="00981789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981789" w:rsidRPr="00107489" w:rsidRDefault="00981789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>разговор ученика и наставника</w:t>
            </w:r>
          </w:p>
          <w:p w:rsidR="00981789" w:rsidRPr="00107489" w:rsidRDefault="00981789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981789" w:rsidRPr="00107489" w:rsidRDefault="00981789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981789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107489" w:rsidRDefault="00981789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107489" w:rsidRDefault="00981789" w:rsidP="00E74EFC">
            <w:pPr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981789" w:rsidRPr="00107489" w:rsidRDefault="00981789" w:rsidP="00E74EFC">
            <w:pPr>
              <w:rPr>
                <w:sz w:val="24"/>
                <w:szCs w:val="24"/>
              </w:rPr>
            </w:pPr>
          </w:p>
          <w:p w:rsidR="00981789" w:rsidRPr="00107489" w:rsidRDefault="00981789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107489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Pr="00107489" w:rsidRDefault="00D928BB" w:rsidP="00D928BB">
      <w:pPr>
        <w:rPr>
          <w:sz w:val="24"/>
          <w:szCs w:val="24"/>
        </w:rPr>
      </w:pPr>
    </w:p>
    <w:p w:rsidR="00C73852" w:rsidRPr="00107489" w:rsidRDefault="00C73852">
      <w:pPr>
        <w:rPr>
          <w:sz w:val="24"/>
          <w:szCs w:val="24"/>
        </w:rPr>
      </w:pPr>
    </w:p>
    <w:sectPr w:rsidR="00C73852" w:rsidRPr="00107489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4F1" w:rsidRDefault="001634F1" w:rsidP="007F5B4D">
      <w:pPr>
        <w:spacing w:after="0" w:line="240" w:lineRule="auto"/>
      </w:pPr>
      <w:r>
        <w:separator/>
      </w:r>
    </w:p>
  </w:endnote>
  <w:endnote w:type="continuationSeparator" w:id="1">
    <w:p w:rsidR="001634F1" w:rsidRDefault="001634F1" w:rsidP="007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4F1" w:rsidRDefault="001634F1" w:rsidP="007F5B4D">
      <w:pPr>
        <w:spacing w:after="0" w:line="240" w:lineRule="auto"/>
      </w:pPr>
      <w:r>
        <w:separator/>
      </w:r>
    </w:p>
  </w:footnote>
  <w:footnote w:type="continuationSeparator" w:id="1">
    <w:p w:rsidR="001634F1" w:rsidRDefault="001634F1" w:rsidP="007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448B"/>
    <w:multiLevelType w:val="multilevel"/>
    <w:tmpl w:val="9862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1A1B5D"/>
    <w:multiLevelType w:val="hybridMultilevel"/>
    <w:tmpl w:val="89B682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6964A2"/>
    <w:multiLevelType w:val="hybridMultilevel"/>
    <w:tmpl w:val="D998523A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39244A"/>
    <w:multiLevelType w:val="hybridMultilevel"/>
    <w:tmpl w:val="E64EFB0C"/>
    <w:lvl w:ilvl="0" w:tplc="9D86B888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BC7042"/>
    <w:multiLevelType w:val="hybridMultilevel"/>
    <w:tmpl w:val="C14AE0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FF2E1D"/>
    <w:multiLevelType w:val="hybridMultilevel"/>
    <w:tmpl w:val="D53C0900"/>
    <w:lvl w:ilvl="0" w:tplc="D9BCA7C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0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027A30"/>
    <w:rsid w:val="00040647"/>
    <w:rsid w:val="00107489"/>
    <w:rsid w:val="001634F1"/>
    <w:rsid w:val="002442F8"/>
    <w:rsid w:val="00321FF5"/>
    <w:rsid w:val="00393090"/>
    <w:rsid w:val="003B5C7B"/>
    <w:rsid w:val="004214D9"/>
    <w:rsid w:val="005F5488"/>
    <w:rsid w:val="00612D09"/>
    <w:rsid w:val="0066395C"/>
    <w:rsid w:val="006E2EEE"/>
    <w:rsid w:val="007F5B4D"/>
    <w:rsid w:val="0086043F"/>
    <w:rsid w:val="008B37FB"/>
    <w:rsid w:val="008C70D7"/>
    <w:rsid w:val="00981789"/>
    <w:rsid w:val="00A436A3"/>
    <w:rsid w:val="00B04D84"/>
    <w:rsid w:val="00B53A78"/>
    <w:rsid w:val="00BC7579"/>
    <w:rsid w:val="00BF3D27"/>
    <w:rsid w:val="00C17B30"/>
    <w:rsid w:val="00C73852"/>
    <w:rsid w:val="00CD5398"/>
    <w:rsid w:val="00D05AAA"/>
    <w:rsid w:val="00D928BB"/>
    <w:rsid w:val="00E22C4B"/>
    <w:rsid w:val="00E95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321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21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21F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1F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2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321FF5"/>
    <w:rPr>
      <w:color w:val="0000FF"/>
      <w:u w:val="single"/>
    </w:rPr>
  </w:style>
  <w:style w:type="character" w:customStyle="1" w:styleId="mw-headline">
    <w:name w:val="mw-headline"/>
    <w:basedOn w:val="DefaultParagraphFont"/>
    <w:rsid w:val="00321FF5"/>
  </w:style>
  <w:style w:type="character" w:customStyle="1" w:styleId="mw-editsection">
    <w:name w:val="mw-editsection"/>
    <w:basedOn w:val="DefaultParagraphFont"/>
    <w:rsid w:val="00321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984">
          <w:marLeft w:val="0"/>
          <w:marRight w:val="0"/>
          <w:marTop w:val="240"/>
          <w:marBottom w:val="240"/>
          <w:divBdr>
            <w:top w:val="single" w:sz="6" w:space="0" w:color="EAECF0"/>
            <w:left w:val="single" w:sz="6" w:space="0" w:color="EAECF0"/>
            <w:bottom w:val="single" w:sz="6" w:space="0" w:color="EAECF0"/>
            <w:right w:val="single" w:sz="6" w:space="0" w:color="EAECF0"/>
          </w:divBdr>
          <w:divsChild>
            <w:div w:id="132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A4644-9A4C-424F-BB28-6026F96A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2022-08-10T13:17:00Z</dcterms:created>
  <dcterms:modified xsi:type="dcterms:W3CDTF">2022-08-10T14:01:00Z</dcterms:modified>
</cp:coreProperties>
</file>